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CBB76" w:rsidR="00061896" w:rsidRPr="005F4693" w:rsidRDefault="00F207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351B6" w:rsidR="00061896" w:rsidRPr="00E407AC" w:rsidRDefault="00F207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262A" w:rsidR="00FC15B4" w:rsidRPr="00D11D17" w:rsidRDefault="00F2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1CA" w:rsidR="00FC15B4" w:rsidRPr="00D11D17" w:rsidRDefault="00F2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130" w:rsidR="00FC15B4" w:rsidRPr="00D11D17" w:rsidRDefault="00F2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4E6D" w:rsidR="00FC15B4" w:rsidRPr="00D11D17" w:rsidRDefault="00F2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D64" w:rsidR="00FC15B4" w:rsidRPr="00D11D17" w:rsidRDefault="00F2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3B26" w:rsidR="00FC15B4" w:rsidRPr="00D11D17" w:rsidRDefault="00F2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AC5B" w:rsidR="00FC15B4" w:rsidRPr="00D11D17" w:rsidRDefault="00F2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FA0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A7E1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9C9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F111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C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8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2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D4E52" w:rsidR="00DE76F3" w:rsidRPr="0026478E" w:rsidRDefault="00F20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A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6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2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0A52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90B6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7973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CA46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5EE4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E835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E237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C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0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9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B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5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3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2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689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24B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44F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5EE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A005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8D3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8BEA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078A7" w:rsidR="00DE76F3" w:rsidRPr="0026478E" w:rsidRDefault="00F20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6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E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E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9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3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C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AEC0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DDE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AE1E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AF79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B6D7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5EB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450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5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E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0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7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4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0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5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B59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A9EF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95AD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E9C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A87C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D0C0" w:rsidR="009A6C64" w:rsidRPr="00C2583D" w:rsidRDefault="00F2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D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5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B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F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9A07D" w:rsidR="00DE76F3" w:rsidRPr="0026478E" w:rsidRDefault="00F207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5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B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7A7" w:rsidRDefault="00F207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