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F1286" w:rsidR="00061896" w:rsidRPr="005F4693" w:rsidRDefault="00487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E8145" w:rsidR="00061896" w:rsidRPr="00E407AC" w:rsidRDefault="00487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5E3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6A2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325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D4F2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26B0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5E5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8D74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4A25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6A61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87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5952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A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1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4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31C0F" w:rsidR="00DE76F3" w:rsidRPr="0026478E" w:rsidRDefault="0048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8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9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A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970E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1C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05F9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2BB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BA4B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76F5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88E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6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9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D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2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5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0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A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6AB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6A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C7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977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26E5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0A43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ABE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621C9" w:rsidR="00DE76F3" w:rsidRPr="0026478E" w:rsidRDefault="0048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B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A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1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9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3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A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8D3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35A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90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ADA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6C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017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932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6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D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C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A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7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9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7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AB1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327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862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950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AD67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AF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2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0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C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6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F33C7" w:rsidR="00DE76F3" w:rsidRPr="0026478E" w:rsidRDefault="0048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B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4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614" w:rsidRDefault="00487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