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483ED" w:rsidR="00061896" w:rsidRPr="005F4693" w:rsidRDefault="00A25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85D34" w:rsidR="00061896" w:rsidRPr="00E407AC" w:rsidRDefault="00A25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33D7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9957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DA3F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DB3F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84C31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62E9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1881" w:rsidR="00FC15B4" w:rsidRPr="00D11D17" w:rsidRDefault="00A2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C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B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0297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E58B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9B42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2D2ED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D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2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2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42D92" w:rsidR="00DE76F3" w:rsidRPr="0026478E" w:rsidRDefault="00A2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8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A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2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F0DB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ED7F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B5C8F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AFCCA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597C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34A1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4F56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2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D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A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0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8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6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F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49CD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16E8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C454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726C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50FA3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A41C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3672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F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6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6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0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5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B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F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0DDF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B7BA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A6BA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0639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8A47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FF71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CDB4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3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8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A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F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F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3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9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A0B45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6E76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CAEE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F080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4093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D1DA" w:rsidR="009A6C64" w:rsidRPr="00C2583D" w:rsidRDefault="00A2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9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F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2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C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5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244C3" w:rsidR="00DE76F3" w:rsidRPr="0026478E" w:rsidRDefault="00A25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88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1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5058" w:rsidRDefault="00A25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05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