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1C024" w:rsidR="00061896" w:rsidRPr="005F4693" w:rsidRDefault="00526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8CB44" w:rsidR="00061896" w:rsidRPr="00E407AC" w:rsidRDefault="00526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5022" w:rsidR="00FC15B4" w:rsidRPr="00D11D17" w:rsidRDefault="005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8E87" w:rsidR="00FC15B4" w:rsidRPr="00D11D17" w:rsidRDefault="005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F68" w:rsidR="00FC15B4" w:rsidRPr="00D11D17" w:rsidRDefault="005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0EF4" w:rsidR="00FC15B4" w:rsidRPr="00D11D17" w:rsidRDefault="005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8860" w:rsidR="00FC15B4" w:rsidRPr="00D11D17" w:rsidRDefault="005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696E" w:rsidR="00FC15B4" w:rsidRPr="00D11D17" w:rsidRDefault="005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6AE" w:rsidR="00FC15B4" w:rsidRPr="00D11D17" w:rsidRDefault="005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34A5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D91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ABBA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646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7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F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F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269E8" w:rsidR="00DE76F3" w:rsidRPr="0026478E" w:rsidRDefault="00526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1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5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9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37BD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C4C3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862C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AF2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E74E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9D9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7C5D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E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E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2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4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F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5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C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9A0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4F78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B9B6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98F4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4E2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353A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E78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B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6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7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9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5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B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F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EEAF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E8A2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5B72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ECB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D299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FC8C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502D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4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0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A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B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D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D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2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EC57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B3B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016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2C63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D6A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7AF2" w:rsidR="009A6C64" w:rsidRPr="00C2583D" w:rsidRDefault="005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0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5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8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B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A8C8D" w:rsidR="00DE76F3" w:rsidRPr="0026478E" w:rsidRDefault="00526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1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2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07F" w:rsidRDefault="00526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