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74E3C" w:rsidR="00061896" w:rsidRPr="005F4693" w:rsidRDefault="00CA2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89318" w:rsidR="00061896" w:rsidRPr="00E407AC" w:rsidRDefault="00CA2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C6A1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BCCA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B7FD5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E96E8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9FB8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C0E8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FEBAD" w:rsidR="00FC15B4" w:rsidRPr="00D11D17" w:rsidRDefault="00CA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614AA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B184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D7CF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CC68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A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8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2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273DB" w:rsidR="00DE76F3" w:rsidRPr="0026478E" w:rsidRDefault="00CA2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D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4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3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226FE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5623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F30E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C940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0B6F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C3DD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A7CE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D076F" w:rsidR="00DE76F3" w:rsidRPr="0026478E" w:rsidRDefault="00CA2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A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3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D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E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A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E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41B9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FA253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EA4C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A11F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6985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435F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47E3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A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3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9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5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1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F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8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54EC9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A2CE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6B07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81C50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1BC5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E628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7B79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C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5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B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2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5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A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4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ACFD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A75B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B8FE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7639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4DFD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85485" w:rsidR="009A6C64" w:rsidRPr="00C2583D" w:rsidRDefault="00CA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2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F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9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A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F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0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F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0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2254" w:rsidRDefault="00CA22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