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10162" w:rsidR="00061896" w:rsidRPr="005F4693" w:rsidRDefault="00FC6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C1559" w:rsidR="00061896" w:rsidRPr="00E407AC" w:rsidRDefault="00FC6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858E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E2DD5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775C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5F62D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1FA6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662F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631D" w:rsidR="00FC15B4" w:rsidRPr="00D11D17" w:rsidRDefault="00FC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4EA5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4FF5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4E26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B12D4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F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5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5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7AE9B" w:rsidR="00DE76F3" w:rsidRPr="0026478E" w:rsidRDefault="00FC6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4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6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E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78EB7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41081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1AA1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01CD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EFF4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C215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10F2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B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A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9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CB17F" w:rsidR="00DE76F3" w:rsidRPr="0026478E" w:rsidRDefault="00FC6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B2B1B" w:rsidR="00DE76F3" w:rsidRPr="0026478E" w:rsidRDefault="00FC6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5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8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4E9A6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CD26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2663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8B67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4685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5893D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A0E7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4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F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3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C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2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E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8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A764F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1CBA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E5C3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36AF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E32E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773D3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134F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9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C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C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1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9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3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B984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9AA7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8103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BAC7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2C61A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2C70" w:rsidR="009A6C64" w:rsidRPr="00C2583D" w:rsidRDefault="00FC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1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B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4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9B71E" w:rsidR="00DE76F3" w:rsidRPr="0026478E" w:rsidRDefault="00FC6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5F7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6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7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C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DF2" w:rsidRDefault="00FC6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