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83467" w:rsidR="00061896" w:rsidRPr="005F4693" w:rsidRDefault="002E65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59A9A" w:rsidR="00061896" w:rsidRPr="00E407AC" w:rsidRDefault="002E65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2E5" w:rsidR="00FC15B4" w:rsidRPr="00D11D17" w:rsidRDefault="002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1BF8" w:rsidR="00FC15B4" w:rsidRPr="00D11D17" w:rsidRDefault="002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BCE7" w:rsidR="00FC15B4" w:rsidRPr="00D11D17" w:rsidRDefault="002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1CA1" w:rsidR="00FC15B4" w:rsidRPr="00D11D17" w:rsidRDefault="002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8E3E" w:rsidR="00FC15B4" w:rsidRPr="00D11D17" w:rsidRDefault="002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5588" w:rsidR="00FC15B4" w:rsidRPr="00D11D17" w:rsidRDefault="002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42C" w:rsidR="00FC15B4" w:rsidRPr="00D11D17" w:rsidRDefault="002E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DD80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C1C4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5C4D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631F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E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1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C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1F23C" w:rsidR="00DE76F3" w:rsidRPr="0026478E" w:rsidRDefault="002E65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F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E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6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B003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F5B7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7D04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501C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FFE7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E0A8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A627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6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5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1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4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2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F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9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E786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04E1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68D5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12A0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5B6F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B99B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A480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F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4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7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B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1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A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7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0149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6F62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E07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EC10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4410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6F44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274C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A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1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C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B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6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B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2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3F98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293B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3AA2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BFF1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893A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D213" w:rsidR="009A6C64" w:rsidRPr="00C2583D" w:rsidRDefault="002E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B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3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1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2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C1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2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7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566" w:rsidRDefault="002E65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6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