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06154" w:rsidR="00061896" w:rsidRPr="005F4693" w:rsidRDefault="00AE18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CA144" w:rsidR="00061896" w:rsidRPr="00E407AC" w:rsidRDefault="00AE18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3E45" w:rsidR="00FC15B4" w:rsidRPr="00D11D17" w:rsidRDefault="00AE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0CB" w:rsidR="00FC15B4" w:rsidRPr="00D11D17" w:rsidRDefault="00AE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30EB" w:rsidR="00FC15B4" w:rsidRPr="00D11D17" w:rsidRDefault="00AE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61A6" w:rsidR="00FC15B4" w:rsidRPr="00D11D17" w:rsidRDefault="00AE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09D" w:rsidR="00FC15B4" w:rsidRPr="00D11D17" w:rsidRDefault="00AE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3F42" w:rsidR="00FC15B4" w:rsidRPr="00D11D17" w:rsidRDefault="00AE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9EDF" w:rsidR="00FC15B4" w:rsidRPr="00D11D17" w:rsidRDefault="00AE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9BD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E5B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0332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D4A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E92F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F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E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0BABD" w:rsidR="00DE76F3" w:rsidRPr="0026478E" w:rsidRDefault="00AE1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7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7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A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0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3D6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5DB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5222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440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739D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E32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F7B7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1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4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20793" w:rsidR="00DE76F3" w:rsidRPr="0026478E" w:rsidRDefault="00AE1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6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5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9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8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7FB8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E093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00FB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EFBA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8FB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24A3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2DC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8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3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E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9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0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7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C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5CFE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BDB6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D7F3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CE1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E1F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00C6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EAD7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7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3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9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5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A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1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195EF" w:rsidR="00DE76F3" w:rsidRPr="0026478E" w:rsidRDefault="00AE1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4795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08A1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EB0F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1EB7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D76" w:rsidR="009A6C64" w:rsidRPr="00C2583D" w:rsidRDefault="00AE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D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1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4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B74BF" w:rsidR="00DE76F3" w:rsidRPr="0026478E" w:rsidRDefault="00AE18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C45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D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2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84B" w:rsidRDefault="00AE18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1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