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D4185" w:rsidR="00061896" w:rsidRPr="005F4693" w:rsidRDefault="005832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9CFD0" w:rsidR="00061896" w:rsidRPr="00E407AC" w:rsidRDefault="005832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39D23" w:rsidR="00FC15B4" w:rsidRPr="00D11D17" w:rsidRDefault="0058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DC996" w:rsidR="00FC15B4" w:rsidRPr="00D11D17" w:rsidRDefault="0058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5873F" w:rsidR="00FC15B4" w:rsidRPr="00D11D17" w:rsidRDefault="0058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8EA4C" w:rsidR="00FC15B4" w:rsidRPr="00D11D17" w:rsidRDefault="0058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F286" w:rsidR="00FC15B4" w:rsidRPr="00D11D17" w:rsidRDefault="0058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4D9A" w:rsidR="00FC15B4" w:rsidRPr="00D11D17" w:rsidRDefault="0058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F7F8" w:rsidR="00FC15B4" w:rsidRPr="00D11D17" w:rsidRDefault="0058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6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4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EA948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3740F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F7136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436C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26829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3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0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67E38" w:rsidR="00DE76F3" w:rsidRPr="0026478E" w:rsidRDefault="00583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8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6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2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2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F065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B4473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FA1A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CA28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DEC20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63B11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E9038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9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D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E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E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8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4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F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BF1D6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B110A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3E0C6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DC39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3E1A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5BFB6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2E0C7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9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9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2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1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9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8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D8B66" w:rsidR="00DE76F3" w:rsidRPr="0026478E" w:rsidRDefault="00583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57DAA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54D1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DECB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0DFAA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8F1D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9F3C2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0DFE8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2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7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F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1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E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9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A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BC566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E5490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97AE4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C1F32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BB5B" w:rsidR="009A6C64" w:rsidRPr="00C2583D" w:rsidRDefault="0058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8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0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E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C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5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F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1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0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324F" w:rsidRDefault="005832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2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