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4D7AA" w:rsidR="00061896" w:rsidRPr="005F4693" w:rsidRDefault="00044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DB2FF" w:rsidR="00061896" w:rsidRPr="00E407AC" w:rsidRDefault="00044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EA22" w:rsidR="00FC15B4" w:rsidRPr="00D11D17" w:rsidRDefault="00044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EDE06" w:rsidR="00FC15B4" w:rsidRPr="00D11D17" w:rsidRDefault="00044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D3C51" w:rsidR="00FC15B4" w:rsidRPr="00D11D17" w:rsidRDefault="00044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4055" w:rsidR="00FC15B4" w:rsidRPr="00D11D17" w:rsidRDefault="00044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CD2CB" w:rsidR="00FC15B4" w:rsidRPr="00D11D17" w:rsidRDefault="00044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C805" w:rsidR="00FC15B4" w:rsidRPr="00D11D17" w:rsidRDefault="00044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4DD4" w:rsidR="00FC15B4" w:rsidRPr="00D11D17" w:rsidRDefault="00044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B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5634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AF47E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8B0D0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5614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2CC3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8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6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87846" w:rsidR="00DE76F3" w:rsidRPr="0026478E" w:rsidRDefault="00044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81B1E" w:rsidR="00DE76F3" w:rsidRPr="0026478E" w:rsidRDefault="00044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3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C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9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15214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5920F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1B46D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68C8F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0D1DE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542E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89F7D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6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1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3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4135F" w:rsidR="00DE76F3" w:rsidRPr="0026478E" w:rsidRDefault="00044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0F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3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B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17688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A267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4862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EC14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F3B62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5F807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8B809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D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D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E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E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5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8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8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BB52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48CA8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087C6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F85A4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B0A52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D0E58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CB8A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F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4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5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6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7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C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4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A6AE2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CB933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E01B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35F69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4AA3" w:rsidR="009A6C64" w:rsidRPr="00C2583D" w:rsidRDefault="00044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7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8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3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9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D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F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0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5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7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16D" w:rsidRDefault="000441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16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