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BDC77" w:rsidR="00061896" w:rsidRPr="005F4693" w:rsidRDefault="00866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1C275" w:rsidR="00061896" w:rsidRPr="00E407AC" w:rsidRDefault="00866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4751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259B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C810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98CE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3847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1608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26D3D" w:rsidR="00FC15B4" w:rsidRPr="00D11D17" w:rsidRDefault="0086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3D88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9562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1860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1CF2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610BE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D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E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B6C36" w:rsidR="00DE76F3" w:rsidRPr="0026478E" w:rsidRDefault="0086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3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D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B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D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E810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6226F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2208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6B86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FD4F6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B328D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E1C2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B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3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A2E23" w:rsidR="00DE76F3" w:rsidRPr="0026478E" w:rsidRDefault="0086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2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9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F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0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F5503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FA69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44F22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1740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CC26C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874F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3FB5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D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2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C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4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B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3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4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47A96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4F55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34E4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05D1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1E428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4CC5C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047F4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F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E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6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D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A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0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63C1D" w:rsidR="00DE76F3" w:rsidRPr="0026478E" w:rsidRDefault="0086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EB593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30D9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C142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DFBBA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47F4" w:rsidR="009A6C64" w:rsidRPr="00C2583D" w:rsidRDefault="0086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4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8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1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4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343A8" w:rsidR="00DE76F3" w:rsidRPr="0026478E" w:rsidRDefault="0086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828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D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0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1D2" w:rsidRDefault="00866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1D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