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2E868" w:rsidR="00061896" w:rsidRPr="005F4693" w:rsidRDefault="00F903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63623" w:rsidR="00061896" w:rsidRPr="00E407AC" w:rsidRDefault="00F903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4E20" w:rsidR="00FC15B4" w:rsidRPr="00D11D17" w:rsidRDefault="00F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E896" w:rsidR="00FC15B4" w:rsidRPr="00D11D17" w:rsidRDefault="00F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41AE" w:rsidR="00FC15B4" w:rsidRPr="00D11D17" w:rsidRDefault="00F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61BD" w:rsidR="00FC15B4" w:rsidRPr="00D11D17" w:rsidRDefault="00F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5D27" w:rsidR="00FC15B4" w:rsidRPr="00D11D17" w:rsidRDefault="00F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B7AC" w:rsidR="00FC15B4" w:rsidRPr="00D11D17" w:rsidRDefault="00F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D4B4" w:rsidR="00FC15B4" w:rsidRPr="00D11D17" w:rsidRDefault="00F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5390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7756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A907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752E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4948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C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9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0D013" w:rsidR="00DE76F3" w:rsidRPr="0026478E" w:rsidRDefault="00F90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1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14A19" w:rsidR="00DE76F3" w:rsidRPr="0026478E" w:rsidRDefault="00F90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8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E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5F8D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A7BB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CCA6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3DC0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39F9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C8AF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6E1B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8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1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6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FA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7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E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3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720A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C80E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61C6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1C92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058E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01A2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0931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7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C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A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E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3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B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B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3E37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E4E7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71FF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E6F8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600E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A681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B3CF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B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5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8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E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6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F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C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F7BB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DC30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E6B1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567E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9D3F" w:rsidR="009A6C64" w:rsidRPr="00C2583D" w:rsidRDefault="00F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F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FC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90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8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B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7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C2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03C1" w:rsidRDefault="00F903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