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8B613" w:rsidR="00061896" w:rsidRPr="005F4693" w:rsidRDefault="00E87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8D1A4" w:rsidR="00061896" w:rsidRPr="00E407AC" w:rsidRDefault="00E87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16B4" w:rsidR="00FC15B4" w:rsidRPr="00D11D17" w:rsidRDefault="00E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F613A" w:rsidR="00FC15B4" w:rsidRPr="00D11D17" w:rsidRDefault="00E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C7851" w:rsidR="00FC15B4" w:rsidRPr="00D11D17" w:rsidRDefault="00E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382AC" w:rsidR="00FC15B4" w:rsidRPr="00D11D17" w:rsidRDefault="00E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574DD" w:rsidR="00FC15B4" w:rsidRPr="00D11D17" w:rsidRDefault="00E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69557" w:rsidR="00FC15B4" w:rsidRPr="00D11D17" w:rsidRDefault="00E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9100" w:rsidR="00FC15B4" w:rsidRPr="00D11D17" w:rsidRDefault="00E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F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8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7D6D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D4DFA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9C1A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84FF4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1553A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4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2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B1493" w:rsidR="00DE76F3" w:rsidRPr="0026478E" w:rsidRDefault="00E875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5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3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0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F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D6374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0FCA7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A65F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F175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EDC16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58AD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DECE8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D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9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A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1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D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8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6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21646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F9057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06F8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25BA3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7554A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4778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E4A87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D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1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1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2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F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9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E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E33E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5282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5C53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080A4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416A4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5609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66E4B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1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D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5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4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5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2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1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F86D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A2CE7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EA52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F4461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8BA66" w:rsidR="009A6C64" w:rsidRPr="00C2583D" w:rsidRDefault="00E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A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8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E9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2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F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3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0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C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7575" w:rsidRDefault="00E875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5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