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8A0D" w:rsidR="00061896" w:rsidRPr="005F4693" w:rsidRDefault="00A71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53C6A" w:rsidR="00061896" w:rsidRPr="00E407AC" w:rsidRDefault="00A71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6F1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C51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1D1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5B00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645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1D9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63A" w:rsidR="00FC15B4" w:rsidRPr="00D11D17" w:rsidRDefault="00A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C58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B61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173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63F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E80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5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F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D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C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E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4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3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918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4B6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CFFE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E6E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74AE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A52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D67C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F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7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3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F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2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6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7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310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E0C7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F86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5D0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A5B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4A57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15E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9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8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3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3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5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6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0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F4E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B47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55B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CFE3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D3F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43E0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315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D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2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8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D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3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9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B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231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AD21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0CA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47C8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BD33" w:rsidR="009A6C64" w:rsidRPr="00C2583D" w:rsidRDefault="00A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C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7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2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8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6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7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E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BE4" w:rsidRDefault="00A71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B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