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946A7" w:rsidR="00061896" w:rsidRPr="005F4693" w:rsidRDefault="000C3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480B6" w:rsidR="00061896" w:rsidRPr="00E407AC" w:rsidRDefault="000C3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BED6" w:rsidR="00FC15B4" w:rsidRPr="00D11D17" w:rsidRDefault="000C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A857" w:rsidR="00FC15B4" w:rsidRPr="00D11D17" w:rsidRDefault="000C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A7A4" w:rsidR="00FC15B4" w:rsidRPr="00D11D17" w:rsidRDefault="000C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53E91" w:rsidR="00FC15B4" w:rsidRPr="00D11D17" w:rsidRDefault="000C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2AD5" w:rsidR="00FC15B4" w:rsidRPr="00D11D17" w:rsidRDefault="000C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D5C3" w:rsidR="00FC15B4" w:rsidRPr="00D11D17" w:rsidRDefault="000C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C6155" w:rsidR="00FC15B4" w:rsidRPr="00D11D17" w:rsidRDefault="000C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1E90C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3DE56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1A170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66C20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068C0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2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9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6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5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B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606AD" w:rsidR="00DE76F3" w:rsidRPr="0026478E" w:rsidRDefault="000C3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F3C07" w:rsidR="00DE76F3" w:rsidRPr="0026478E" w:rsidRDefault="000C3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40A5E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E989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55103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EFF1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F62EF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002F3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A4D2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E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1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1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4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3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D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3A39F" w:rsidR="00DE76F3" w:rsidRPr="0026478E" w:rsidRDefault="000C3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CA2B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EAD8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A2ED9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B98B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A0070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F92A1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038A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6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2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3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B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F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9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E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A5BE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4DD5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4E02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4268A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2146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AE9C1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D337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7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6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5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7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2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6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9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2E087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B92C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982EF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BAF4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7C794" w:rsidR="009A6C64" w:rsidRPr="00C2583D" w:rsidRDefault="000C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2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C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4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0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B3D8B" w:rsidR="00DE76F3" w:rsidRPr="0026478E" w:rsidRDefault="000C3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C00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8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E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3203" w:rsidRDefault="000C32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203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