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04280" w:rsidR="00061896" w:rsidRPr="005F4693" w:rsidRDefault="00F25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77B30" w:rsidR="00061896" w:rsidRPr="00E407AC" w:rsidRDefault="00F25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4F07F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1D6CD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3AF16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1592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FEF4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7293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1DEE" w:rsidR="00FC15B4" w:rsidRPr="00D11D17" w:rsidRDefault="00F2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7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0665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EAE3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C09B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1D7D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5CBEB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0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D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FAD40" w:rsidR="00DE76F3" w:rsidRPr="0026478E" w:rsidRDefault="00F25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C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1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8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C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AA1A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CF66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739BA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B0FE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CA78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0C66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5DE7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B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5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E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2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2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D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2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58938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C4D8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36CB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B7F35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21EC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DB43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54CD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E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9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9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B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0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4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9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9AA3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9692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64B58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F21D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4E05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45A84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FED8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2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F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5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E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8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1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5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D9D3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3342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A7C2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92055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1595" w:rsidR="009A6C64" w:rsidRPr="00C2583D" w:rsidRDefault="00F2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5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8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D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A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C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1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7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5DE0" w:rsidRDefault="00F25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