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754B9" w:rsidR="00061896" w:rsidRPr="005F4693" w:rsidRDefault="00B256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29139" w:rsidR="00061896" w:rsidRPr="00E407AC" w:rsidRDefault="00B256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1C45" w:rsidR="00FC15B4" w:rsidRPr="00D11D17" w:rsidRDefault="00B25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39C5" w:rsidR="00FC15B4" w:rsidRPr="00D11D17" w:rsidRDefault="00B25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B9276" w:rsidR="00FC15B4" w:rsidRPr="00D11D17" w:rsidRDefault="00B25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5A9C" w:rsidR="00FC15B4" w:rsidRPr="00D11D17" w:rsidRDefault="00B25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BEBE6" w:rsidR="00FC15B4" w:rsidRPr="00D11D17" w:rsidRDefault="00B25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C576E" w:rsidR="00FC15B4" w:rsidRPr="00D11D17" w:rsidRDefault="00B25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6E9D9" w:rsidR="00FC15B4" w:rsidRPr="00D11D17" w:rsidRDefault="00B25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A4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BB391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4E913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62DE0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1C3D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53B0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C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1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7F437" w:rsidR="00DE76F3" w:rsidRPr="0026478E" w:rsidRDefault="00B25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E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A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E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6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D571F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BAF53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0265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2A36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C8DC8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E1EC5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32F6E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4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1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F7C98" w:rsidR="00DE76F3" w:rsidRPr="0026478E" w:rsidRDefault="00B25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7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8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F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F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F4D37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F6C0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4D50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C5791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B37C0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A60D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3EEE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2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3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0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7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6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3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9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C924D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165CB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DD60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D152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F22B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954D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9A2FA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5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B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70FBB" w:rsidR="00DE76F3" w:rsidRPr="0026478E" w:rsidRDefault="00B25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E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1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B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181F7" w:rsidR="00DE76F3" w:rsidRPr="0026478E" w:rsidRDefault="00B25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EEB9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2427F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B35AE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C2EB1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54889" w:rsidR="009A6C64" w:rsidRPr="00C2583D" w:rsidRDefault="00B25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4D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41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0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D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7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68786" w:rsidR="00DE76F3" w:rsidRPr="0026478E" w:rsidRDefault="00B25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FDC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7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B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56B9" w:rsidRDefault="00B256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256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