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0E598" w:rsidR="00061896" w:rsidRPr="005F4693" w:rsidRDefault="004D61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0B43F" w:rsidR="00061896" w:rsidRPr="00E407AC" w:rsidRDefault="004D61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445C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F153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E10D4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71FD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92590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A8875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A1E4" w:rsidR="00FC15B4" w:rsidRPr="00D11D17" w:rsidRDefault="004D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8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204E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20EA5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1B5A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77A0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A7CB4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1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C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AFE74" w:rsidR="00DE76F3" w:rsidRPr="0026478E" w:rsidRDefault="004D61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8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E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7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E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A49E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10EF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CBB86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08033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2614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68C0C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1F4CF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4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F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2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2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4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7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9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370A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0644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732D5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353EA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64AC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2D4B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558A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1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5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5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7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D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4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3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4E942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9164F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0BD2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5CB8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2BD3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7C95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0A5F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5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9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A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F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F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B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7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ECDD3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9B25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2A26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2D325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15E1" w:rsidR="009A6C64" w:rsidRPr="00C2583D" w:rsidRDefault="004D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C5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A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0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7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B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9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4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4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14F" w:rsidRDefault="004D61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