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002FBC" w:rsidR="00061896" w:rsidRPr="005F4693" w:rsidRDefault="00954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B4F94" w:rsidR="00061896" w:rsidRPr="00E407AC" w:rsidRDefault="00954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BBA1" w:rsidR="00FC15B4" w:rsidRPr="00D11D17" w:rsidRDefault="009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2E68" w:rsidR="00FC15B4" w:rsidRPr="00D11D17" w:rsidRDefault="009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FA7F" w:rsidR="00FC15B4" w:rsidRPr="00D11D17" w:rsidRDefault="009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DB94" w:rsidR="00FC15B4" w:rsidRPr="00D11D17" w:rsidRDefault="009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4AC3" w:rsidR="00FC15B4" w:rsidRPr="00D11D17" w:rsidRDefault="009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369" w:rsidR="00FC15B4" w:rsidRPr="00D11D17" w:rsidRDefault="009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A511" w:rsidR="00FC15B4" w:rsidRPr="00D11D17" w:rsidRDefault="009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B7C7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F8FD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0B1C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2223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3C7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1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2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2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6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4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D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E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4489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89DF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761B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8BF1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B5B0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00F2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97BA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6C3E6" w:rsidR="00DE76F3" w:rsidRPr="0026478E" w:rsidRDefault="00954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C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8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17702" w:rsidR="00DE76F3" w:rsidRPr="0026478E" w:rsidRDefault="00954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E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E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5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702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C906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086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97D6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2570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AA83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7BEE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F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B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8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4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B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C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2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04B5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891F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79C1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91D1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2294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10A9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5A67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D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6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5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3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E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F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F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9BBF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FBF1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3E76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CA52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A1B6" w:rsidR="009A6C64" w:rsidRPr="00C2583D" w:rsidRDefault="009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3392B" w:rsidR="00DE76F3" w:rsidRPr="0026478E" w:rsidRDefault="00954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FA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4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B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D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3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2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4080" w:rsidRDefault="00954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08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