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F2266" w:rsidR="00061896" w:rsidRPr="005F4693" w:rsidRDefault="00586C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A87E8" w:rsidR="00061896" w:rsidRPr="00E407AC" w:rsidRDefault="00586C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2696" w:rsidR="00FC15B4" w:rsidRPr="00D11D17" w:rsidRDefault="0058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10C" w:rsidR="00FC15B4" w:rsidRPr="00D11D17" w:rsidRDefault="0058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7B19" w:rsidR="00FC15B4" w:rsidRPr="00D11D17" w:rsidRDefault="0058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BC28" w:rsidR="00FC15B4" w:rsidRPr="00D11D17" w:rsidRDefault="0058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1E3B" w:rsidR="00FC15B4" w:rsidRPr="00D11D17" w:rsidRDefault="0058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5E01" w:rsidR="00FC15B4" w:rsidRPr="00D11D17" w:rsidRDefault="0058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51C" w:rsidR="00FC15B4" w:rsidRPr="00D11D17" w:rsidRDefault="0058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63DC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1953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8EA7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ED5E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F088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C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5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C7665" w:rsidR="00DE76F3" w:rsidRPr="0026478E" w:rsidRDefault="00586C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5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E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7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A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A3EA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09A7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822B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58A4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477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8D6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0D07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D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7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6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A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9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2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8B969" w:rsidR="00DE76F3" w:rsidRPr="0026478E" w:rsidRDefault="00586C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398C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45F1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FDE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FE8C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57E4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C780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89FB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5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E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1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2F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4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E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A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BC90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10E9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1363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8F45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805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B7EE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FB10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2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C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6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F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5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0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8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EC83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2555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3098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7591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8D3A" w:rsidR="009A6C64" w:rsidRPr="00C2583D" w:rsidRDefault="0058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2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5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A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E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5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C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6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C9A" w:rsidRDefault="00586C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86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