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18819" w:rsidR="00061896" w:rsidRPr="005F4693" w:rsidRDefault="001446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5E52E" w:rsidR="00061896" w:rsidRPr="00E407AC" w:rsidRDefault="001446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F128" w:rsidR="00FC15B4" w:rsidRPr="00D11D17" w:rsidRDefault="001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DB49" w:rsidR="00FC15B4" w:rsidRPr="00D11D17" w:rsidRDefault="001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E910" w:rsidR="00FC15B4" w:rsidRPr="00D11D17" w:rsidRDefault="001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9B9E" w:rsidR="00FC15B4" w:rsidRPr="00D11D17" w:rsidRDefault="001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1E90" w:rsidR="00FC15B4" w:rsidRPr="00D11D17" w:rsidRDefault="001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121C" w:rsidR="00FC15B4" w:rsidRPr="00D11D17" w:rsidRDefault="001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3A2C" w:rsidR="00FC15B4" w:rsidRPr="00D11D17" w:rsidRDefault="0014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84D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B1FB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17F8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12AC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3FFF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E1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4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0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D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9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8A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8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C178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0E42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7A7E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F8C0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D553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7745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E7CD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2F334" w:rsidR="00DE76F3" w:rsidRPr="0026478E" w:rsidRDefault="00144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4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7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7D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D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8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77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1CA0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4F70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C304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707E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8DC4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E1A9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A60C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D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4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5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B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04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1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4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B113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47DC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0772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3A1F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5F19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EF63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24BA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6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5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C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4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48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9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2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1255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28E3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2939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1C45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9E2E" w:rsidR="009A6C64" w:rsidRPr="00C2583D" w:rsidRDefault="0014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2AD2BE" w:rsidR="00DE76F3" w:rsidRPr="0026478E" w:rsidRDefault="001446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BB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8A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8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1D3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2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A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69B" w:rsidRDefault="001446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6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