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97F10" w:rsidR="00061896" w:rsidRPr="005F4693" w:rsidRDefault="004F61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A5A05" w:rsidR="00061896" w:rsidRPr="00E407AC" w:rsidRDefault="004F61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C85FF" w:rsidR="00FC15B4" w:rsidRPr="00D11D17" w:rsidRDefault="004F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3020A" w:rsidR="00FC15B4" w:rsidRPr="00D11D17" w:rsidRDefault="004F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033D6" w:rsidR="00FC15B4" w:rsidRPr="00D11D17" w:rsidRDefault="004F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721CC" w:rsidR="00FC15B4" w:rsidRPr="00D11D17" w:rsidRDefault="004F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93FF5" w:rsidR="00FC15B4" w:rsidRPr="00D11D17" w:rsidRDefault="004F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CC243" w:rsidR="00FC15B4" w:rsidRPr="00D11D17" w:rsidRDefault="004F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84D62" w:rsidR="00FC15B4" w:rsidRPr="00D11D17" w:rsidRDefault="004F61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C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B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B4848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9BEA2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D5650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8F59F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17E9A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8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B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0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43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5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3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2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AE9CA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B42F0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89CE2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CEB81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56DCB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B06A2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18D41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7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3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D7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3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1C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EA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AE5D7" w:rsidR="00DE76F3" w:rsidRPr="0026478E" w:rsidRDefault="004F6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6742C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CAE7E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F4CC6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4943A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31F4A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D82DB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A4290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A3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F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10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D7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41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1B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87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5706A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26069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91DDC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1BC8D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F6747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9B340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89EBE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B6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9A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B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CB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19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9E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EC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6F04E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73B25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D0A31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B5396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1193D" w:rsidR="009A6C64" w:rsidRPr="00C2583D" w:rsidRDefault="004F61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A8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7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6E3F0D" w:rsidR="00DE76F3" w:rsidRPr="0026478E" w:rsidRDefault="004F61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84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ECD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D2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C2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2E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7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F6101" w:rsidRDefault="004F61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10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