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995A5" w:rsidR="00061896" w:rsidRPr="005F4693" w:rsidRDefault="00B429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D5A6F" w:rsidR="00061896" w:rsidRPr="00E407AC" w:rsidRDefault="00B429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23CC1" w:rsidR="00FC15B4" w:rsidRPr="00D11D17" w:rsidRDefault="00B4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68ADD" w:rsidR="00FC15B4" w:rsidRPr="00D11D17" w:rsidRDefault="00B4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1266" w:rsidR="00FC15B4" w:rsidRPr="00D11D17" w:rsidRDefault="00B4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396F" w:rsidR="00FC15B4" w:rsidRPr="00D11D17" w:rsidRDefault="00B4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5C8C3" w:rsidR="00FC15B4" w:rsidRPr="00D11D17" w:rsidRDefault="00B4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B331" w:rsidR="00FC15B4" w:rsidRPr="00D11D17" w:rsidRDefault="00B4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C6523" w:rsidR="00FC15B4" w:rsidRPr="00D11D17" w:rsidRDefault="00B4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3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A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5F3F4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F292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45786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EF2C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21FDE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4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8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191AE" w:rsidR="00DE76F3" w:rsidRPr="0026478E" w:rsidRDefault="00B42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A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E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E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D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6B77F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B3B19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637D2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DCEE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CC210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0359F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278D7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A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7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8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7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D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5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2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4501D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80F0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374A6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88B48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540D4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5AC6E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2580F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2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7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E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4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4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4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9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C6A9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6742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D3653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93E30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0D2BC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F8E25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58D42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6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9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9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3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1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C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8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CD75D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915D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2D9C3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0A3AC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61500" w:rsidR="009A6C64" w:rsidRPr="00C2583D" w:rsidRDefault="00B4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D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2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E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F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8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3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0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0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7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29C6" w:rsidRDefault="00B429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429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