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033F0" w:rsidR="00061896" w:rsidRPr="005F4693" w:rsidRDefault="00CB4C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C87DC" w:rsidR="00061896" w:rsidRPr="00E407AC" w:rsidRDefault="00CB4C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CDF0" w:rsidR="00FC15B4" w:rsidRPr="00D11D17" w:rsidRDefault="00C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78B6" w:rsidR="00FC15B4" w:rsidRPr="00D11D17" w:rsidRDefault="00C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517F" w:rsidR="00FC15B4" w:rsidRPr="00D11D17" w:rsidRDefault="00C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CA10" w:rsidR="00FC15B4" w:rsidRPr="00D11D17" w:rsidRDefault="00C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9686" w:rsidR="00FC15B4" w:rsidRPr="00D11D17" w:rsidRDefault="00C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F5AB" w:rsidR="00FC15B4" w:rsidRPr="00D11D17" w:rsidRDefault="00C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87C5" w:rsidR="00FC15B4" w:rsidRPr="00D11D17" w:rsidRDefault="00CB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CD50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E3F7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9284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EA47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612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B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8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58761" w:rsidR="00DE76F3" w:rsidRPr="0026478E" w:rsidRDefault="00CB4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E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B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4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4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39E3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6F46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65DE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00D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66E2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F7E5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5715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D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6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67683" w:rsidR="00DE76F3" w:rsidRPr="0026478E" w:rsidRDefault="00CB4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8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5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4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0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1CB5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A9F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30AC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A188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2DA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892E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B9FF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3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6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2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0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EC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3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D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72A5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4CA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51F8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3021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5E49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EC9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E10E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6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9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D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3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A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4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3C06B" w:rsidR="00DE76F3" w:rsidRPr="0026478E" w:rsidRDefault="00CB4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27D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D673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FF18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99E4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B6F7" w:rsidR="009A6C64" w:rsidRPr="00C2583D" w:rsidRDefault="00CB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F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A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1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55C7AE" w:rsidR="00DE76F3" w:rsidRPr="0026478E" w:rsidRDefault="00CB4C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505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F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6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CB5" w:rsidRDefault="00CB4C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