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6238D" w:rsidR="00061896" w:rsidRPr="005F4693" w:rsidRDefault="000C70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B525C" w:rsidR="00061896" w:rsidRPr="00E407AC" w:rsidRDefault="000C70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4624" w:rsidR="00FC15B4" w:rsidRPr="00D11D17" w:rsidRDefault="000C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0AF1" w:rsidR="00FC15B4" w:rsidRPr="00D11D17" w:rsidRDefault="000C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122" w:rsidR="00FC15B4" w:rsidRPr="00D11D17" w:rsidRDefault="000C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5B4F" w:rsidR="00FC15B4" w:rsidRPr="00D11D17" w:rsidRDefault="000C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8161" w:rsidR="00FC15B4" w:rsidRPr="00D11D17" w:rsidRDefault="000C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1B7A" w:rsidR="00FC15B4" w:rsidRPr="00D11D17" w:rsidRDefault="000C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19B3" w:rsidR="00FC15B4" w:rsidRPr="00D11D17" w:rsidRDefault="000C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7925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679F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2BC1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AB3B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FEA9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0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6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0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C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A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A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B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0688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0F91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B69D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B12B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CA95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DAC1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5733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A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8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D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B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C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A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A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3F52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495B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82C4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D7EC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3E45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8CEA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C092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0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0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A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C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F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2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A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B721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2D13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157B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2428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24BA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3B8C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B9A1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7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D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0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B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F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5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9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63C8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9938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8743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B207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52EE" w:rsidR="009A6C64" w:rsidRPr="00C2583D" w:rsidRDefault="000C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2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3F0D0" w:rsidR="00DE76F3" w:rsidRPr="0026478E" w:rsidRDefault="000C7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70D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E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0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6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B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709C" w:rsidRDefault="000C70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C709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