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529A8" w:rsidR="00061896" w:rsidRPr="005F4693" w:rsidRDefault="005F22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0B40C" w:rsidR="00061896" w:rsidRPr="00E407AC" w:rsidRDefault="005F22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1708" w:rsidR="00FC15B4" w:rsidRPr="00D11D17" w:rsidRDefault="005F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D1600" w:rsidR="00FC15B4" w:rsidRPr="00D11D17" w:rsidRDefault="005F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91F7F" w:rsidR="00FC15B4" w:rsidRPr="00D11D17" w:rsidRDefault="005F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2EBF" w:rsidR="00FC15B4" w:rsidRPr="00D11D17" w:rsidRDefault="005F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FC345" w:rsidR="00FC15B4" w:rsidRPr="00D11D17" w:rsidRDefault="005F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3F01A" w:rsidR="00FC15B4" w:rsidRPr="00D11D17" w:rsidRDefault="005F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1E70A" w:rsidR="00FC15B4" w:rsidRPr="00D11D17" w:rsidRDefault="005F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1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0974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72B32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2375F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36FFA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CBCA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7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E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B8E87" w:rsidR="00DE76F3" w:rsidRPr="0026478E" w:rsidRDefault="005F22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0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3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B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DE5111" w:rsidR="00DE76F3" w:rsidRPr="0026478E" w:rsidRDefault="005F22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E0183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0D3CB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05A0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F9D99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14F96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B0D20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07A0A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C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9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4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D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6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3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6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28904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F558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DF061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6DBDC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91B3B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BEC0A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83D3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F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6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B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D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6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A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8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19781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4DF95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A3845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0317A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333CE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6554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9A447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D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2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D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6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7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8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0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99DD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AC14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255E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C5BF4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5C598" w:rsidR="009A6C64" w:rsidRPr="00C2583D" w:rsidRDefault="005F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6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A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E9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C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2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0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A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7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1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2E1" w:rsidRDefault="005F22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2E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