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77F21" w:rsidR="00061896" w:rsidRPr="005F4693" w:rsidRDefault="00914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73F35" w:rsidR="00061896" w:rsidRPr="00E407AC" w:rsidRDefault="00914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1E77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61839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2726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EA34B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FA63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A77C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D03D" w:rsidR="00FC15B4" w:rsidRPr="00D11D17" w:rsidRDefault="0091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0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F83CF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6374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F85D3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D825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33E5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7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AD1F8" w:rsidR="00DE76F3" w:rsidRPr="0026478E" w:rsidRDefault="00914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1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D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E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0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1812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6B3AC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41F30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C13C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1D29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190F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2E565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F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7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D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E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C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6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2B9C9" w:rsidR="00DE76F3" w:rsidRPr="0026478E" w:rsidRDefault="00914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45F0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D372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F198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367B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7FFE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D6236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9461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5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D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5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7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1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D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5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8891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3DA8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A6AD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B1B2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FE50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D87C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A2C1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D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6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B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6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8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4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3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AB99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637B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8A485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8AA7E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AC33" w:rsidR="009A6C64" w:rsidRPr="00C2583D" w:rsidRDefault="0091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D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6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C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1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6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3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C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425C" w:rsidRDefault="00914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2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