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62480" w:rsidR="00061896" w:rsidRPr="005F4693" w:rsidRDefault="008D01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A46A9" w:rsidR="00061896" w:rsidRPr="00E407AC" w:rsidRDefault="008D01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616EA" w:rsidR="00FC15B4" w:rsidRPr="00D11D17" w:rsidRDefault="008D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2ED22" w:rsidR="00FC15B4" w:rsidRPr="00D11D17" w:rsidRDefault="008D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4D48F" w:rsidR="00FC15B4" w:rsidRPr="00D11D17" w:rsidRDefault="008D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6FAC8" w:rsidR="00FC15B4" w:rsidRPr="00D11D17" w:rsidRDefault="008D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08CF5" w:rsidR="00FC15B4" w:rsidRPr="00D11D17" w:rsidRDefault="008D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33DA9" w:rsidR="00FC15B4" w:rsidRPr="00D11D17" w:rsidRDefault="008D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4EB5" w:rsidR="00FC15B4" w:rsidRPr="00D11D17" w:rsidRDefault="008D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5A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C4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C9CC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9A9CC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2816A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8AD63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5E08E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BA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C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4E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3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B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0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4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3AB06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7A5BF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DA35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70AA8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AEF9F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3D175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E283B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4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E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4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0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7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7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A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47202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13316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09AD0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2234D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F6E4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0685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C6D1C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6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F1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0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1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1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0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2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61345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DCD37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F6AC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30C6F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0F9D7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B9FA4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94335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E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6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8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0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D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8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4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91D67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04A03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FD947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98A89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4A486" w:rsidR="009A6C64" w:rsidRPr="00C2583D" w:rsidRDefault="008D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D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4C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9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4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F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4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8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0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3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0176" w:rsidRDefault="008D01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17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