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46BFD" w:rsidR="00061896" w:rsidRPr="005F4693" w:rsidRDefault="00E61B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A2CF2" w:rsidR="00061896" w:rsidRPr="00E407AC" w:rsidRDefault="00E61B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45DB" w:rsidR="00FC15B4" w:rsidRPr="00D11D17" w:rsidRDefault="00E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E950" w:rsidR="00FC15B4" w:rsidRPr="00D11D17" w:rsidRDefault="00E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5589" w:rsidR="00FC15B4" w:rsidRPr="00D11D17" w:rsidRDefault="00E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0D4F" w:rsidR="00FC15B4" w:rsidRPr="00D11D17" w:rsidRDefault="00E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950" w:rsidR="00FC15B4" w:rsidRPr="00D11D17" w:rsidRDefault="00E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E8F8" w:rsidR="00FC15B4" w:rsidRPr="00D11D17" w:rsidRDefault="00E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5C0" w:rsidR="00FC15B4" w:rsidRPr="00D11D17" w:rsidRDefault="00E6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9A4B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F5D4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504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44B8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F626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F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3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94A0B" w:rsidR="00DE76F3" w:rsidRPr="0026478E" w:rsidRDefault="00E61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7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B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6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B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EB32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A5E0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93C9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0604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81D2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500B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C723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A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2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4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2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1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3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B40FF" w:rsidR="00DE76F3" w:rsidRPr="0026478E" w:rsidRDefault="00E61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154C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66FE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B213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BA32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564A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C45C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7299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6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9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F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1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4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B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0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A13C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E37B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783E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BF0D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4CA0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2D7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B4FC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6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1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5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0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B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2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2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F00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622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9485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982B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E48A" w:rsidR="009A6C64" w:rsidRPr="00C2583D" w:rsidRDefault="00E6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6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3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8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7FB7F" w:rsidR="00DE76F3" w:rsidRPr="0026478E" w:rsidRDefault="00E61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8AD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0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0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B70" w:rsidRDefault="00E61B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