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2A96A" w:rsidR="00061896" w:rsidRPr="005F4693" w:rsidRDefault="000B0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0E079" w:rsidR="00061896" w:rsidRPr="00E407AC" w:rsidRDefault="000B0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FDC5B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538E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05472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459D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99BC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0630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9E74" w:rsidR="00FC15B4" w:rsidRPr="00D11D17" w:rsidRDefault="000B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5D3B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21A0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06B0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6E84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3E54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2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8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2BE11" w:rsidR="00DE76F3" w:rsidRPr="0026478E" w:rsidRDefault="000B0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3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E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2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A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280C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26E60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F7AD5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992C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4E9B4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BFEC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C0CD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6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1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8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B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6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C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B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36C5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63F4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4283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AA85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9E90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88BF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79981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9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F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2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9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6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7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8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AB8A0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ED03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2ADA9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B57B3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AA5A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D04C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9D496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9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C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D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0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6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B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D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F9C7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C48C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75D8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42B35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BE52" w:rsidR="009A6C64" w:rsidRPr="00C2583D" w:rsidRDefault="000B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1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6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3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8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A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4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9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3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2EF" w:rsidRDefault="000B0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2E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