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9CB3A" w:rsidR="00061896" w:rsidRPr="005F4693" w:rsidRDefault="00E77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A60B5" w:rsidR="00061896" w:rsidRPr="00E407AC" w:rsidRDefault="00E77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98A8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EB17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67C8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ECF9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4FB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415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4E4" w:rsidR="00FC15B4" w:rsidRPr="00D11D17" w:rsidRDefault="00E7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3ED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EE76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DBD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417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964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F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1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DF237" w:rsidR="00DE76F3" w:rsidRPr="0026478E" w:rsidRDefault="00E77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E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D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4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DBDC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FF1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B41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F5B9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410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FDEE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697B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5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F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4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6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B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9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B4437" w:rsidR="00DE76F3" w:rsidRPr="0026478E" w:rsidRDefault="00E77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54D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85D5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0904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C19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0BC1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546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5B81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D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6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5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C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7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1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5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5B4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5D95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EF65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AAF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51C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A492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06B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F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9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E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C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9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0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8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361D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C11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374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910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C834" w:rsidR="009A6C64" w:rsidRPr="00C2583D" w:rsidRDefault="00E7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5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0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C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9283E" w:rsidR="00DE76F3" w:rsidRPr="0026478E" w:rsidRDefault="00E77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375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0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3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C4E" w:rsidRDefault="00E77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