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FF971" w:rsidR="00061896" w:rsidRPr="005F4693" w:rsidRDefault="00A10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B1A9C" w:rsidR="00061896" w:rsidRPr="00E407AC" w:rsidRDefault="00A10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BB589" w:rsidR="00FC15B4" w:rsidRPr="00D11D17" w:rsidRDefault="00A10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B7FC" w:rsidR="00FC15B4" w:rsidRPr="00D11D17" w:rsidRDefault="00A10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BB294" w:rsidR="00FC15B4" w:rsidRPr="00D11D17" w:rsidRDefault="00A10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B203" w:rsidR="00FC15B4" w:rsidRPr="00D11D17" w:rsidRDefault="00A10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2A235" w:rsidR="00FC15B4" w:rsidRPr="00D11D17" w:rsidRDefault="00A10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D3A1" w:rsidR="00FC15B4" w:rsidRPr="00D11D17" w:rsidRDefault="00A10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F013C" w:rsidR="00FC15B4" w:rsidRPr="00D11D17" w:rsidRDefault="00A10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8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C69A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23D7E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DF10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698E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99517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5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2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88F18" w:rsidR="00DE76F3" w:rsidRPr="0026478E" w:rsidRDefault="00A10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D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6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9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307EE" w:rsidR="00DE76F3" w:rsidRPr="0026478E" w:rsidRDefault="00A10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79EFE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29336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65B8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30073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54CB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798F2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5E6A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B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6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F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4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B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3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F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07E93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3799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A3F4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6DB5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245C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21B2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4217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4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5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A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D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B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C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C0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1EC1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13396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013F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F56FA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C3AEA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1E2F0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D0AD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E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4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3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8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D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B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3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3B7D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862D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F240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75068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9000" w:rsidR="009A6C64" w:rsidRPr="00C2583D" w:rsidRDefault="00A10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0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88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F0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E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4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2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A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A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65F" w:rsidRDefault="00A106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65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