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AAFD3" w:rsidR="00380DB3" w:rsidRPr="0068293E" w:rsidRDefault="00DF3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3AE4B" w:rsidR="00380DB3" w:rsidRPr="0068293E" w:rsidRDefault="00DF3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CD4A5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8919D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8AF3E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A850C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02D44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93256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E47DD" w:rsidR="00240DC4" w:rsidRPr="00B03D55" w:rsidRDefault="00DF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2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3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43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00FBF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E2E79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C78A1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368D1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A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C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B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C4E34" w:rsidR="001835FB" w:rsidRPr="00DA1511" w:rsidRDefault="00DF3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9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C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295D0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A4AA1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73C44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194A9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92FA3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BEC0F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7E7E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A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D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F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0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5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B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7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77D6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4D7C5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1FD70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18892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EC8B5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86653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F79C9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9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6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4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1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6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A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FEBDA" w:rsidR="001835FB" w:rsidRPr="00DA1511" w:rsidRDefault="00DF3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CD038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9175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D215F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563F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9D871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99C74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1E65B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C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D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6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C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1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3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E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4C6F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2B1E0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0B8D1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28237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BFE6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A5BEB" w:rsidR="009A6C64" w:rsidRPr="00730585" w:rsidRDefault="00DF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F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E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A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A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4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A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C8D" w:rsidRPr="00B537C7" w:rsidRDefault="00DF3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C8D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