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C76BC" w:rsidR="00380DB3" w:rsidRPr="0068293E" w:rsidRDefault="00E55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90ED2B" w:rsidR="00380DB3" w:rsidRPr="0068293E" w:rsidRDefault="00E55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460C4" w:rsidR="00240DC4" w:rsidRPr="00B03D55" w:rsidRDefault="00E5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3DCDF5" w:rsidR="00240DC4" w:rsidRPr="00B03D55" w:rsidRDefault="00E5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92EDD" w:rsidR="00240DC4" w:rsidRPr="00B03D55" w:rsidRDefault="00E5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60504" w:rsidR="00240DC4" w:rsidRPr="00B03D55" w:rsidRDefault="00E5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5B673" w:rsidR="00240DC4" w:rsidRPr="00B03D55" w:rsidRDefault="00E5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DDA73" w:rsidR="00240DC4" w:rsidRPr="00B03D55" w:rsidRDefault="00E5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9CB90" w:rsidR="00240DC4" w:rsidRPr="00B03D55" w:rsidRDefault="00E55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77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3F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8A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76D06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97B5F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5611C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592F5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E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D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B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5E880" w:rsidR="001835FB" w:rsidRPr="00DA1511" w:rsidRDefault="00E550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E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B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3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86EA6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8CCE0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1F658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399CE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7D9A2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23478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92031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9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8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4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0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4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3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4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665DF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0D9BF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1122A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8D764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5381D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E5CA2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277B1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E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E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2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B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6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4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6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00D8E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65295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F5B15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51AC5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EFAEA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2A42A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37D0D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4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A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5F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0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C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0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1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C5E25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B6B58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11435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5E28C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4455B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6BD7D" w:rsidR="009A6C64" w:rsidRPr="00730585" w:rsidRDefault="00E55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DF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4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2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1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0D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45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0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9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5067" w:rsidRPr="00B537C7" w:rsidRDefault="00E55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7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06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