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9028F" w:rsidR="00380DB3" w:rsidRPr="0068293E" w:rsidRDefault="00A40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0BE0D" w:rsidR="00380DB3" w:rsidRPr="0068293E" w:rsidRDefault="00A40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0FE17" w:rsidR="00240DC4" w:rsidRPr="00B03D55" w:rsidRDefault="00A4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B7B01" w:rsidR="00240DC4" w:rsidRPr="00B03D55" w:rsidRDefault="00A4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E54C1" w:rsidR="00240DC4" w:rsidRPr="00B03D55" w:rsidRDefault="00A4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3AB23" w:rsidR="00240DC4" w:rsidRPr="00B03D55" w:rsidRDefault="00A4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F6512" w:rsidR="00240DC4" w:rsidRPr="00B03D55" w:rsidRDefault="00A4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B8704" w:rsidR="00240DC4" w:rsidRPr="00B03D55" w:rsidRDefault="00A4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6B1A1" w:rsidR="00240DC4" w:rsidRPr="00B03D55" w:rsidRDefault="00A40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7D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3A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4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CF0C2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55A11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40A8C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4F1C5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6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E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1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C6FD7" w:rsidR="001835FB" w:rsidRPr="00DA1511" w:rsidRDefault="00A40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D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5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B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4CF92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513A4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EB386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97574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20190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EC551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BA2D2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B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F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9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B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85849" w:rsidR="001835FB" w:rsidRPr="00DA1511" w:rsidRDefault="00A40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4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2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DEB93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FC153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82024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994A6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0FF30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5B76D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5F2EB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3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8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5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8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A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A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4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30691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33CEF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69182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B2FE1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13D53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4CC53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86AE2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F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5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9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8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A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F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9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D4D05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C263A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3E594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5D070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5CD00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113E6" w:rsidR="009A6C64" w:rsidRPr="00730585" w:rsidRDefault="00A4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F3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0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3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B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A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6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5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F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61C" w:rsidRPr="00B537C7" w:rsidRDefault="00A40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61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