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65648" w:rsidR="00380DB3" w:rsidRPr="0068293E" w:rsidRDefault="00170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490C1" w:rsidR="00380DB3" w:rsidRPr="0068293E" w:rsidRDefault="00170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3DD45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33E79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0BF10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AC0C5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96813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55A33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C6E96" w:rsidR="00240DC4" w:rsidRPr="00B03D55" w:rsidRDefault="0017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20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C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C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22363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2A62E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4092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7F66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E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6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A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0EE0A" w:rsidR="001835FB" w:rsidRPr="00DA1511" w:rsidRDefault="0017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E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D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B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1FFFB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C832D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1F43F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EB1E1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6ACBB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0F48B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0BCD1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6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1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9A69D" w:rsidR="001835FB" w:rsidRPr="00DA1511" w:rsidRDefault="0017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D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45CC7" w:rsidR="001835FB" w:rsidRPr="00DA1511" w:rsidRDefault="0017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8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2CE96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4B5C4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48136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9352F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469CE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404D5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DF5D6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C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E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D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A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A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C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BDE1C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9F34B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9A467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FF1C0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E817A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01FCE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6ED6D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7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4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A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9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1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F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1F30A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2A319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89723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00E2D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77F7C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F6CD3" w:rsidR="009A6C64" w:rsidRPr="00730585" w:rsidRDefault="0017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5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5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7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B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C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2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E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9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01BC" w:rsidRPr="00B537C7" w:rsidRDefault="00170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1B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5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