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14222" w:rsidR="00380DB3" w:rsidRPr="0068293E" w:rsidRDefault="00F40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40844" w:rsidR="00380DB3" w:rsidRPr="0068293E" w:rsidRDefault="00F40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56F30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A8CFC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1A1B2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9A641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E79B2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E647C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4B384" w:rsidR="00240DC4" w:rsidRPr="00B03D55" w:rsidRDefault="00F40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D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C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8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A8CB5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0F2E8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2208A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254BE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4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8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5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0DCDE" w:rsidR="001835FB" w:rsidRPr="00DA1511" w:rsidRDefault="00F4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3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7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9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77638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91FA6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A0550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C61AE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456DA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84F5D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072A6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F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F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A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D712F" w:rsidR="001835FB" w:rsidRPr="00DA1511" w:rsidRDefault="00F4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4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9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B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72E98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A423F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3D52B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78E84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92567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81F6E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F7205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3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C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5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3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C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F9F0C" w:rsidR="001835FB" w:rsidRPr="00DA1511" w:rsidRDefault="00F4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6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E18B4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BBA09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FEF09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557F7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D7F73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407F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5E700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6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C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1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C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F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8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B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37D4F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78A3A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F7A2C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B9A5F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50D9F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025EF" w:rsidR="009A6C64" w:rsidRPr="00730585" w:rsidRDefault="00F4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00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B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E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E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D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FB668" w:rsidR="001835FB" w:rsidRPr="00DA1511" w:rsidRDefault="00F4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C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7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6A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