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37F36" w:rsidR="00380DB3" w:rsidRPr="0068293E" w:rsidRDefault="00953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41CBD" w:rsidR="00380DB3" w:rsidRPr="0068293E" w:rsidRDefault="00953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2F247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CF8DD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D58A9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0EE9E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711D5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7F888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FCE16" w:rsidR="00240DC4" w:rsidRPr="00B03D55" w:rsidRDefault="00953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F2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F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A07AF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68E8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C5FE1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6C72B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3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D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6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3D080" w:rsidR="001835FB" w:rsidRPr="00DA1511" w:rsidRDefault="00953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5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6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3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29F04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71738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654FB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421B8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5AEE9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F2E11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08C12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B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2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7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B27EA" w:rsidR="001835FB" w:rsidRPr="00DA1511" w:rsidRDefault="00953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4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7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5DF30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FE82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7B27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4616B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264A5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B34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99F89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0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9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5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A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C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4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A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36E0C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D5885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D5175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F5DDA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52A52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F114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0BEDD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1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9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A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0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6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6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824D0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B0953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BB80B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87410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F63E6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D5B40" w:rsidR="009A6C64" w:rsidRPr="00730585" w:rsidRDefault="00953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9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168F7" w:rsidR="001835FB" w:rsidRPr="00DA1511" w:rsidRDefault="00953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1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0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9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F10DF" w:rsidR="001835FB" w:rsidRPr="00DA1511" w:rsidRDefault="00953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2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4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CA0" w:rsidRPr="00B537C7" w:rsidRDefault="00953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CA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