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5C0C0" w:rsidR="00380DB3" w:rsidRPr="0068293E" w:rsidRDefault="000C3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5D130" w:rsidR="00380DB3" w:rsidRPr="0068293E" w:rsidRDefault="000C3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95E23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7B1E1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B4741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3EDD5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6935E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4B435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22125" w:rsidR="00240DC4" w:rsidRPr="00B03D55" w:rsidRDefault="000C3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70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B5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8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C4766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DC1D5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C2F16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E3D54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1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F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7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401DF" w:rsidR="001835FB" w:rsidRPr="00DA1511" w:rsidRDefault="000C3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1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7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B5C9D" w:rsidR="001835FB" w:rsidRPr="00DA1511" w:rsidRDefault="000C3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994C6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52F5E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92684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35546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2E5E9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60CC3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8A01C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D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6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7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B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A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4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3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7363E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ADB73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16CFD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67A16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53469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BD44F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45FC5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8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1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E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6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8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C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B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CC764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A9C74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F77F1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ADC6C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039A7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F1F7B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62DAA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A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0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9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7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0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7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41A39" w:rsidR="001835FB" w:rsidRPr="00DA1511" w:rsidRDefault="000C3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C063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59DA2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6B2D4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793CB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1435D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B83F5" w:rsidR="009A6C64" w:rsidRPr="00730585" w:rsidRDefault="000C3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F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8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D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7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D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EFCDF" w:rsidR="001835FB" w:rsidRPr="00DA1511" w:rsidRDefault="000C3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2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A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3ACD" w:rsidRPr="00B537C7" w:rsidRDefault="000C3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A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