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6535E" w:rsidR="00380DB3" w:rsidRPr="0068293E" w:rsidRDefault="00CB3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803A0" w:rsidR="00380DB3" w:rsidRPr="0068293E" w:rsidRDefault="00CB3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8E1FD" w:rsidR="00240DC4" w:rsidRPr="00B03D55" w:rsidRDefault="00CB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6F95D" w:rsidR="00240DC4" w:rsidRPr="00B03D55" w:rsidRDefault="00CB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9EC2D" w:rsidR="00240DC4" w:rsidRPr="00B03D55" w:rsidRDefault="00CB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88B70" w:rsidR="00240DC4" w:rsidRPr="00B03D55" w:rsidRDefault="00CB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1881C" w:rsidR="00240DC4" w:rsidRPr="00B03D55" w:rsidRDefault="00CB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B9B76" w:rsidR="00240DC4" w:rsidRPr="00B03D55" w:rsidRDefault="00CB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B082D" w:rsidR="00240DC4" w:rsidRPr="00B03D55" w:rsidRDefault="00CB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FF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4C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CD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FAE05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1442B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F32EC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BE948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C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4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4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B89C1" w:rsidR="001835FB" w:rsidRPr="00DA1511" w:rsidRDefault="00CB3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0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1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1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E57F5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6FBD1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40723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F042D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D6BA9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255BD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C2691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1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7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2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0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7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F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0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D368C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C1199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6308E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B9291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93B4B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8B515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61CBB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2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B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DAADA" w:rsidR="001835FB" w:rsidRPr="00DA1511" w:rsidRDefault="00CB3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2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4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7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8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1E47A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3B2CE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6E053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FA162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659F4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D94E0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DF8E3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6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F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8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F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5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5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1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C1C55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9017A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E9EA4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3FE24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05BF9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BEDB3" w:rsidR="009A6C64" w:rsidRPr="00730585" w:rsidRDefault="00CB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5B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7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A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8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9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5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A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5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6A6" w:rsidRPr="00B537C7" w:rsidRDefault="00CB3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6A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