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95701" w:rsidR="00380DB3" w:rsidRPr="0068293E" w:rsidRDefault="00FA1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5F2E4" w:rsidR="00380DB3" w:rsidRPr="0068293E" w:rsidRDefault="00FA1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265EE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30E9F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AE1EB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D652B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1BB9E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A0FD6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7D4B6" w:rsidR="00240DC4" w:rsidRPr="00B03D55" w:rsidRDefault="00FA1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3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4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55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0AF86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775B4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401CC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00685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0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3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9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6EAB3" w:rsidR="001835FB" w:rsidRPr="00DA1511" w:rsidRDefault="00FA1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B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5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6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E1808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6A180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CA30F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9ED63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B9D06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EA7DA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F18A5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C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E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8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4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3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9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1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F82E2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8E340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2DBB1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4F7FD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C6FE0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2E526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B1AD8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33B0C" w:rsidR="001835FB" w:rsidRPr="00DA1511" w:rsidRDefault="00FA1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2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2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A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C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D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1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43FD9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FCC30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CBBE4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8BA66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C3279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D78FB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36C6E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2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9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0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3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9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7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3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29D65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84358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B80AF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F1E70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11BDD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D69B2" w:rsidR="009A6C64" w:rsidRPr="00730585" w:rsidRDefault="00FA1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0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D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C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4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F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0A71" w:rsidR="001835FB" w:rsidRPr="00DA1511" w:rsidRDefault="00FA1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8CE54" w:rsidR="001835FB" w:rsidRPr="00DA1511" w:rsidRDefault="00FA1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7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4BA" w:rsidRPr="00B537C7" w:rsidRDefault="00FA1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4B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