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026C9" w:rsidR="00380DB3" w:rsidRPr="0068293E" w:rsidRDefault="00415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DC93F" w:rsidR="00380DB3" w:rsidRPr="0068293E" w:rsidRDefault="00415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82FE5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12C25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3DB1A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394A1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9F2C9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EE9DD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2E23F" w:rsidR="00240DC4" w:rsidRPr="00B03D55" w:rsidRDefault="00415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E3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FF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0B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9DE6B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843B5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4D20F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CD92F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8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8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7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6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A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18B94" w:rsidR="001835FB" w:rsidRPr="00DA1511" w:rsidRDefault="0041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6EA5D" w:rsidR="001835FB" w:rsidRPr="00DA1511" w:rsidRDefault="0041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E4169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C0721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F250C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D7238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402F9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1AF80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184EA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922C4" w:rsidR="001835FB" w:rsidRPr="00DA1511" w:rsidRDefault="0041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5B7CB" w:rsidR="001835FB" w:rsidRPr="00DA1511" w:rsidRDefault="00415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D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3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2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6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4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F21CD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50B87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49960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791BD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9D50B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7C3EC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9CC46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8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C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E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E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4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E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5ECCF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BBA10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838AB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1BF78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56531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AF571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B88EA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A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D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2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B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7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6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0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AD548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C8A2F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2C613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89282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43551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0D335" w:rsidR="009A6C64" w:rsidRPr="00730585" w:rsidRDefault="00415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EA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4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D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5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9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E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3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1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BBD" w:rsidRPr="00B537C7" w:rsidRDefault="00415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BB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