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D384E" w:rsidR="00380DB3" w:rsidRPr="0068293E" w:rsidRDefault="009D7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C00A3" w:rsidR="00380DB3" w:rsidRPr="0068293E" w:rsidRDefault="009D7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B3D54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A96B9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E6030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72D7F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C2291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2A800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98023" w:rsidR="00240DC4" w:rsidRPr="00B03D55" w:rsidRDefault="009D7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1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0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2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77077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8C164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685D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06525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C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A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3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51901" w:rsidR="001835FB" w:rsidRPr="00DA1511" w:rsidRDefault="009D7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F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F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4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61677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F454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D7E3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766E3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E63E8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D6F13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0C951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8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A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D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2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B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B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8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4588E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47FB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94BC8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B71E8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A00CD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6FC99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27E61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1E31F" w:rsidR="001835FB" w:rsidRPr="00DA1511" w:rsidRDefault="009D7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D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C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D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D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5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7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5B812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046D2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25EA2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F884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C0B88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6AB5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13F1C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3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9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5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9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3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0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F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4FE9A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0FC71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55395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79111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45511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E1089" w:rsidR="009A6C64" w:rsidRPr="00730585" w:rsidRDefault="009D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24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8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1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4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5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14087" w:rsidR="001835FB" w:rsidRPr="00DA1511" w:rsidRDefault="009D7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D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0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0E6" w:rsidRPr="00B537C7" w:rsidRDefault="009D7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0E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