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B1660" w:rsidR="00380DB3" w:rsidRPr="0068293E" w:rsidRDefault="00373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27B3C" w:rsidR="00380DB3" w:rsidRPr="0068293E" w:rsidRDefault="00373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0C951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DDF8E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12FC7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0E767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39DF9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8F875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86468" w:rsidR="00240DC4" w:rsidRPr="00B03D55" w:rsidRDefault="00373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E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14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A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283B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DA295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7C049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9690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3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2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E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D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2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8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3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A2EC9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5D406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88C07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F30C9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72F54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F618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E6F3D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1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79E8" w:rsidR="001835FB" w:rsidRPr="00DA1511" w:rsidRDefault="00373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0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F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F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6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E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E1822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5C758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3A755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9E5FA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618B5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F15EF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FA61E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0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7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8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E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9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4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34BFE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2F342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0D2EE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29032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70C7B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350DC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8CE24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7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A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8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2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6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1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9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DD574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D0936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DF2F7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D73A1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61ACE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F15A9" w:rsidR="009A6C64" w:rsidRPr="00730585" w:rsidRDefault="00373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6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2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2F5FE" w:rsidR="001835FB" w:rsidRPr="00DA1511" w:rsidRDefault="00373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E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9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F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E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8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C0E" w:rsidRPr="00B537C7" w:rsidRDefault="00373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C0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