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3F978" w:rsidR="00380DB3" w:rsidRPr="0068293E" w:rsidRDefault="007F5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DFABE" w:rsidR="00380DB3" w:rsidRPr="0068293E" w:rsidRDefault="007F5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4E0BF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35293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751D9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81BF6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3EA16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EC903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E9B6C" w:rsidR="00240DC4" w:rsidRPr="00B03D55" w:rsidRDefault="007F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92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8C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4C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C800A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21817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5CED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AFB3E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E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5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7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08F9C" w:rsidR="001835FB" w:rsidRPr="00DA1511" w:rsidRDefault="007F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2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8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5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00FDB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B30E7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824AF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7FC8A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D3C98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AC8B7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8A06D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D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F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4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0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A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2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F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07EB4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834E8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DB8DF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EBB12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E3408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0F7B3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7EC7E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9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2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A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B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E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B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8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BCEC3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B6479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D1015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F14A1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BF084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A35A9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80FE3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7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A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E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7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6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9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6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0F59B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F3F13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DCEE4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0E03A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4A23E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324ED" w:rsidR="009A6C64" w:rsidRPr="00730585" w:rsidRDefault="007F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67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B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3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6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6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0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C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8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E8E" w:rsidRPr="00B537C7" w:rsidRDefault="007F5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E8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