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CF60B" w:rsidR="00380DB3" w:rsidRPr="0068293E" w:rsidRDefault="00A64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9984F" w:rsidR="00380DB3" w:rsidRPr="0068293E" w:rsidRDefault="00A64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0C806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C83DA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AE6FA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FF6A3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11CF1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87EAE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C521F" w:rsidR="00240DC4" w:rsidRPr="00B03D55" w:rsidRDefault="00A64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4F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B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0F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B16E3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5C731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27FFC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A056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7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F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9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7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4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6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EC77E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F96C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7FCF4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F5B8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D340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E0BCC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574D5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8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9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F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8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2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7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0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AFD8B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6B6B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C6DC7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62088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38111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B150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A0BE4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D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B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C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A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B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C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7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ED900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289F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70731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C4230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7764D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4AC07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CF2A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7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4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B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4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2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8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7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6026E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52D37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ADB91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F1D9F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CCB34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6091E" w:rsidR="009A6C64" w:rsidRPr="00730585" w:rsidRDefault="00A6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8C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8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4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6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0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C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3113B" w:rsidR="001835FB" w:rsidRPr="00DA1511" w:rsidRDefault="00A64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A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70D" w:rsidRPr="00B537C7" w:rsidRDefault="00A64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70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