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F97B5" w:rsidR="00380DB3" w:rsidRPr="0068293E" w:rsidRDefault="00901E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A7FFE" w:rsidR="00380DB3" w:rsidRPr="0068293E" w:rsidRDefault="00901E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D6D30" w:rsidR="00240DC4" w:rsidRPr="00B03D55" w:rsidRDefault="00901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7A906" w:rsidR="00240DC4" w:rsidRPr="00B03D55" w:rsidRDefault="00901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A7783" w:rsidR="00240DC4" w:rsidRPr="00B03D55" w:rsidRDefault="00901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C6990" w:rsidR="00240DC4" w:rsidRPr="00B03D55" w:rsidRDefault="00901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8BEFE" w:rsidR="00240DC4" w:rsidRPr="00B03D55" w:rsidRDefault="00901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0CF58" w:rsidR="00240DC4" w:rsidRPr="00B03D55" w:rsidRDefault="00901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8E533" w:rsidR="00240DC4" w:rsidRPr="00B03D55" w:rsidRDefault="00901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D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DA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D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ED290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BEFDE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2D537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5BB90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0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9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A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0913F" w:rsidR="001835FB" w:rsidRPr="00DA1511" w:rsidRDefault="00901E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D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A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9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266B0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EC643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3BB02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88E39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267D4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36E5E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9E034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A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8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A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5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6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D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B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0CF1B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5A61D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2419E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6AB95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E3FB5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CCF9E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977B7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6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2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C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1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E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5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2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6274E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8F640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574AF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ED6D1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9D31D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E5173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3513C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E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B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A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4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4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7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0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40C63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5E107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E4172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952DE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4ECD0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08E27" w:rsidR="009A6C64" w:rsidRPr="00730585" w:rsidRDefault="00901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55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C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6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1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C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1A8CE" w:rsidR="001835FB" w:rsidRPr="00DA1511" w:rsidRDefault="00901E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A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6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1E47" w:rsidRPr="00B537C7" w:rsidRDefault="00901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E4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