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86966" w:rsidR="00380DB3" w:rsidRPr="0068293E" w:rsidRDefault="00570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8C481" w:rsidR="00380DB3" w:rsidRPr="0068293E" w:rsidRDefault="00570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679E0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E7C95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5C078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9B32C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055FA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CB804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9D293" w:rsidR="00240DC4" w:rsidRPr="00B03D55" w:rsidRDefault="0057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7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3D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5E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05FBE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1D6BF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8003D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DCD7C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9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D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4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72477" w:rsidR="001835FB" w:rsidRPr="00DA1511" w:rsidRDefault="0057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8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E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0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A351C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DC00C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BCF22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5C945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3BCF8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369CC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C715C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4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D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6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F5EB6" w:rsidR="001835FB" w:rsidRPr="00DA1511" w:rsidRDefault="0057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78E67" w:rsidR="001835FB" w:rsidRPr="00DA1511" w:rsidRDefault="0057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E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5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92D0A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34472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B334E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9E633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62F91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FB4DB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25F87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1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5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C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1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B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9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7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0263B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CDE64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FC87D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7E0B8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EDF95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6299F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BB26F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7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C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B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4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4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7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8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1DAF1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A54DF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7437D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7864F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8D57F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C8D46" w:rsidR="009A6C64" w:rsidRPr="00730585" w:rsidRDefault="0057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D3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9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6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23384" w:rsidR="001835FB" w:rsidRPr="00DA1511" w:rsidRDefault="0057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8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3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4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F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0657" w:rsidRPr="00B537C7" w:rsidRDefault="00570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65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