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E5620" w:rsidR="00380DB3" w:rsidRPr="0068293E" w:rsidRDefault="001243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8B53BE" w:rsidR="00380DB3" w:rsidRPr="0068293E" w:rsidRDefault="001243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273F1" w:rsidR="00240DC4" w:rsidRPr="00B03D55" w:rsidRDefault="0012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1C48A" w:rsidR="00240DC4" w:rsidRPr="00B03D55" w:rsidRDefault="0012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00DF8" w:rsidR="00240DC4" w:rsidRPr="00B03D55" w:rsidRDefault="0012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D923F" w:rsidR="00240DC4" w:rsidRPr="00B03D55" w:rsidRDefault="0012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78E63" w:rsidR="00240DC4" w:rsidRPr="00B03D55" w:rsidRDefault="0012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ACDFC" w:rsidR="00240DC4" w:rsidRPr="00B03D55" w:rsidRDefault="0012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AD73D" w:rsidR="00240DC4" w:rsidRPr="00B03D55" w:rsidRDefault="0012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85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CA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F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ACF34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27DEA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2EC3C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222B7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2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C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5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01809" w:rsidR="001835FB" w:rsidRPr="00DA1511" w:rsidRDefault="001243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5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D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A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D9D99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D028B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9CCA1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91308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4B6CA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1989A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2C1F1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3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7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C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B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5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8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6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80094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20989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624EA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86839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68B95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FDA68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4D35F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B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4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2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3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5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A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D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94DFE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C5927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525BF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E02D4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4C093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CA474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7326E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1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4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6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F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C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D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6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B1D35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88B91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66D7D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6B272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0340F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F35F5" w:rsidR="009A6C64" w:rsidRPr="00730585" w:rsidRDefault="0012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DF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C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F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3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8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6EC83" w:rsidR="001835FB" w:rsidRPr="00DA1511" w:rsidRDefault="001243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5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4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3FE" w:rsidRPr="00B537C7" w:rsidRDefault="00124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3F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9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