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D70AC" w:rsidR="00380DB3" w:rsidRPr="0068293E" w:rsidRDefault="00265C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05B7A" w:rsidR="00380DB3" w:rsidRPr="0068293E" w:rsidRDefault="00265C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4A2D4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918EB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D3F28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70161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3780D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360D6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AF78A" w:rsidR="00240DC4" w:rsidRPr="00B03D55" w:rsidRDefault="00265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26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1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B323E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D0E3E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D7549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2E52F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B53DF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E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2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73FDD" w:rsidR="001835FB" w:rsidRPr="00DA1511" w:rsidRDefault="00265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8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9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F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D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12D18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76669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0D01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A160F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4AB99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1D947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BE79E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B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0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F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D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8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9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1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0F1C8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867B2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8A4AA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2A271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B3816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EE071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D91E4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8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E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1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3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5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2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EFC03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BED10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312E2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F3DCF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5A646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F29BF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1A1E2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6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2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8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3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8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AA68F" w:rsidR="001835FB" w:rsidRPr="00DA1511" w:rsidRDefault="00265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C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9A206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86AA5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E6C11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682D4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C711B" w:rsidR="009A6C64" w:rsidRPr="00730585" w:rsidRDefault="00265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9F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6C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9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0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4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5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B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5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1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C73" w:rsidRPr="00B537C7" w:rsidRDefault="00265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C7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